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BA8D2" w14:textId="77777777" w:rsidR="00674394" w:rsidRPr="009D4099" w:rsidRDefault="00674394" w:rsidP="0047583A">
      <w:permStart w:id="698174443" w:edGrp="everyone"/>
      <w:permEnd w:id="698174443"/>
      <w:r w:rsidRPr="009D4099">
        <w:t xml:space="preserve">Цена </w:t>
      </w:r>
      <w:r w:rsidR="00D42172" w:rsidRPr="00D42172">
        <w:t>у.</w:t>
      </w:r>
      <w:r w:rsidR="00D42172">
        <w:t>е.</w:t>
      </w:r>
      <w:r w:rsidR="0029349F" w:rsidRPr="009D4099">
        <w:t xml:space="preserve"> </w:t>
      </w:r>
      <w:r w:rsidR="00D06098" w:rsidRPr="009D4099">
        <w:t>– оплата по курсу ЦБ</w:t>
      </w:r>
      <w:r w:rsidR="00F0601A" w:rsidRPr="009D4099">
        <w:t xml:space="preserve"> </w:t>
      </w:r>
      <w:r w:rsidR="00D06098" w:rsidRPr="009D4099">
        <w:t>РФ</w:t>
      </w:r>
    </w:p>
    <w:p w14:paraId="76F83EC7" w14:textId="2DAA99AF" w:rsidR="00674394" w:rsidRPr="00885C9F" w:rsidRDefault="001D0E9B" w:rsidP="00674394">
      <w:pPr>
        <w:rPr>
          <w:b/>
        </w:rPr>
      </w:pPr>
      <w:r>
        <w:rPr>
          <w:b/>
          <w:lang w:val="en-US"/>
        </w:rPr>
        <w:t>10</w:t>
      </w:r>
      <w:r w:rsidR="00587A38">
        <w:rPr>
          <w:b/>
        </w:rPr>
        <w:t>.</w:t>
      </w:r>
      <w:r w:rsidR="00077C00">
        <w:rPr>
          <w:b/>
        </w:rPr>
        <w:t>1</w:t>
      </w:r>
      <w:r>
        <w:rPr>
          <w:b/>
        </w:rPr>
        <w:t>2</w:t>
      </w:r>
      <w:r w:rsidR="00885C9F" w:rsidRPr="00885C9F">
        <w:rPr>
          <w:b/>
        </w:rPr>
        <w:t xml:space="preserve">.2025 </w:t>
      </w:r>
      <w:bookmarkStart w:id="0" w:name="_GoBack"/>
      <w:bookmarkEnd w:id="0"/>
    </w:p>
    <w:p w14:paraId="4297B3C4" w14:textId="27464B45" w:rsidR="00A33C16" w:rsidRDefault="00DA45F9" w:rsidP="00A15921">
      <w:pPr>
        <w:pStyle w:val="a3"/>
        <w:numPr>
          <w:ilvl w:val="0"/>
          <w:numId w:val="1"/>
        </w:numPr>
        <w:ind w:left="567" w:hanging="425"/>
      </w:pPr>
      <w:r w:rsidRPr="002F1021">
        <w:rPr>
          <w:b/>
          <w:lang w:val="en-US"/>
        </w:rPr>
        <w:t>VENUS</w:t>
      </w:r>
      <w:r w:rsidRPr="002F1021">
        <w:rPr>
          <w:b/>
        </w:rPr>
        <w:t xml:space="preserve"> </w:t>
      </w:r>
      <w:r w:rsidRPr="002F1021">
        <w:rPr>
          <w:b/>
          <w:lang w:val="en-US"/>
        </w:rPr>
        <w:t>AL</w:t>
      </w:r>
      <w:r w:rsidRPr="002F1021">
        <w:rPr>
          <w:b/>
        </w:rPr>
        <w:t xml:space="preserve">130 </w:t>
      </w:r>
      <w:r w:rsidRPr="002F1021">
        <w:rPr>
          <w:b/>
          <w:lang w:val="en-US"/>
        </w:rPr>
        <w:t>V</w:t>
      </w:r>
      <w:r w:rsidRPr="002F1021">
        <w:rPr>
          <w:b/>
        </w:rPr>
        <w:t>-</w:t>
      </w:r>
      <w:r w:rsidRPr="002F1021">
        <w:rPr>
          <w:b/>
          <w:lang w:val="en-US"/>
        </w:rPr>
        <w:t>Conveyor</w:t>
      </w:r>
      <w:r w:rsidRPr="002F1021">
        <w:t xml:space="preserve"> авт. </w:t>
      </w:r>
      <w:proofErr w:type="spellStart"/>
      <w:r w:rsidRPr="002F1021">
        <w:t>этикетиро</w:t>
      </w:r>
      <w:r w:rsidR="004C024D">
        <w:t>вщик</w:t>
      </w:r>
      <w:proofErr w:type="spellEnd"/>
      <w:r w:rsidR="004C024D">
        <w:t xml:space="preserve"> + </w:t>
      </w:r>
      <w:proofErr w:type="spellStart"/>
      <w:r w:rsidR="004C024D">
        <w:t>чеквейер</w:t>
      </w:r>
      <w:proofErr w:type="spellEnd"/>
      <w:r w:rsidR="004C024D">
        <w:t xml:space="preserve">, </w:t>
      </w:r>
      <w:proofErr w:type="spellStart"/>
      <w:r w:rsidR="004C024D">
        <w:t>восстанов</w:t>
      </w:r>
      <w:proofErr w:type="spellEnd"/>
      <w:r w:rsidR="004C024D">
        <w:t>.,</w:t>
      </w:r>
      <w:r w:rsidRPr="002F1021">
        <w:t xml:space="preserve"> –</w:t>
      </w:r>
      <w:r w:rsidR="00D979F9">
        <w:t xml:space="preserve"> </w:t>
      </w:r>
      <w:r w:rsidR="002C17E7">
        <w:t>2</w:t>
      </w:r>
      <w:r w:rsidR="001A1C36">
        <w:t> </w:t>
      </w:r>
      <w:r w:rsidR="002C17E7">
        <w:t>129</w:t>
      </w:r>
      <w:r w:rsidR="001A1C36">
        <w:t xml:space="preserve"> </w:t>
      </w:r>
      <w:r w:rsidR="00D979F9">
        <w:t xml:space="preserve">630,00 </w:t>
      </w:r>
      <w:proofErr w:type="spellStart"/>
      <w:r w:rsidR="00D979F9">
        <w:t>руб</w:t>
      </w:r>
      <w:proofErr w:type="spellEnd"/>
      <w:r w:rsidR="002C17E7">
        <w:t xml:space="preserve"> без НДС</w:t>
      </w:r>
      <w:r w:rsidR="00A33C16" w:rsidRPr="00A33C16">
        <w:t xml:space="preserve"> </w:t>
      </w:r>
      <w:r w:rsidR="00D979F9">
        <w:t>в наличии</w:t>
      </w:r>
    </w:p>
    <w:p w14:paraId="25C4B220" w14:textId="3741EF0E" w:rsidR="00421960" w:rsidRDefault="00A33C16" w:rsidP="00421960">
      <w:pPr>
        <w:pStyle w:val="a3"/>
        <w:numPr>
          <w:ilvl w:val="0"/>
          <w:numId w:val="1"/>
        </w:numPr>
        <w:ind w:left="567" w:hanging="425"/>
      </w:pPr>
      <w:r w:rsidRPr="00A33C16">
        <w:rPr>
          <w:rStyle w:val="selectable-text"/>
          <w:b/>
        </w:rPr>
        <w:t>Фасовочно-упаковочный аппарат модель 100A (СТИК пакет)</w:t>
      </w:r>
      <w:r>
        <w:rPr>
          <w:rStyle w:val="selectable-text"/>
        </w:rPr>
        <w:t xml:space="preserve"> с объемным роторным дозатором</w:t>
      </w:r>
      <w:r w:rsidR="004C024D">
        <w:rPr>
          <w:rStyle w:val="selectable-text"/>
        </w:rPr>
        <w:t xml:space="preserve">, </w:t>
      </w:r>
      <w:proofErr w:type="spellStart"/>
      <w:r w:rsidR="004C024D">
        <w:t>восстанов</w:t>
      </w:r>
      <w:proofErr w:type="spellEnd"/>
      <w:r w:rsidR="004C024D">
        <w:t>.,</w:t>
      </w:r>
      <w:r w:rsidRPr="00A33C16">
        <w:rPr>
          <w:rStyle w:val="selectable-text"/>
        </w:rPr>
        <w:t xml:space="preserve"> - </w:t>
      </w:r>
      <w:r w:rsidR="004C024D">
        <w:rPr>
          <w:rStyle w:val="selectable-text"/>
        </w:rPr>
        <w:br/>
      </w:r>
      <w:r w:rsidRPr="00517762">
        <w:t>397</w:t>
      </w:r>
      <w:r w:rsidR="001A1C36">
        <w:t xml:space="preserve"> </w:t>
      </w:r>
      <w:r w:rsidRPr="00517762">
        <w:t>100</w:t>
      </w:r>
      <w:r>
        <w:t xml:space="preserve">,00 </w:t>
      </w:r>
      <w:proofErr w:type="spellStart"/>
      <w:r>
        <w:t>руб</w:t>
      </w:r>
      <w:proofErr w:type="spellEnd"/>
      <w:r>
        <w:t xml:space="preserve"> </w:t>
      </w:r>
      <w:r w:rsidR="00D979F9">
        <w:t>с</w:t>
      </w:r>
      <w:r>
        <w:t xml:space="preserve"> НДС</w:t>
      </w:r>
      <w:r w:rsidR="000B30BA">
        <w:t xml:space="preserve"> </w:t>
      </w:r>
      <w:r w:rsidR="00D979F9" w:rsidRPr="002F1021">
        <w:t>в наличии,</w:t>
      </w:r>
    </w:p>
    <w:p w14:paraId="50648CE8" w14:textId="05F230AC" w:rsidR="007335D8" w:rsidRPr="000B30BA" w:rsidRDefault="001A1C36" w:rsidP="00421960">
      <w:pPr>
        <w:pStyle w:val="a3"/>
        <w:numPr>
          <w:ilvl w:val="0"/>
          <w:numId w:val="1"/>
        </w:numPr>
        <w:ind w:left="567" w:hanging="425"/>
      </w:pPr>
      <w:r w:rsidRPr="00421960">
        <w:rPr>
          <w:rStyle w:val="selectable-text"/>
          <w:b/>
        </w:rPr>
        <w:t xml:space="preserve">Робот укладчик </w:t>
      </w:r>
      <w:r w:rsidR="00285643" w:rsidRPr="00421960">
        <w:rPr>
          <w:rStyle w:val="selectable-text"/>
          <w:b/>
        </w:rPr>
        <w:t xml:space="preserve">линейный </w:t>
      </w:r>
      <w:r w:rsidRPr="00421960">
        <w:rPr>
          <w:rStyle w:val="selectable-text"/>
          <w:b/>
        </w:rPr>
        <w:t>3х осевой</w:t>
      </w:r>
      <w:r>
        <w:rPr>
          <w:rStyle w:val="selectable-text"/>
        </w:rPr>
        <w:t xml:space="preserve"> - </w:t>
      </w:r>
      <w:r w:rsidR="005C52FF" w:rsidRPr="00421960">
        <w:rPr>
          <w:color w:val="002060"/>
        </w:rPr>
        <w:t>9</w:t>
      </w:r>
      <w:r w:rsidR="004C024D" w:rsidRPr="00421960">
        <w:rPr>
          <w:color w:val="002060"/>
        </w:rPr>
        <w:t>9</w:t>
      </w:r>
      <w:r w:rsidRPr="00421960">
        <w:rPr>
          <w:color w:val="002060"/>
        </w:rPr>
        <w:t>0 000</w:t>
      </w:r>
      <w:r w:rsidR="00D979F9">
        <w:t xml:space="preserve">,00 </w:t>
      </w:r>
      <w:proofErr w:type="spellStart"/>
      <w:r w:rsidR="00D979F9">
        <w:t>руб</w:t>
      </w:r>
      <w:proofErr w:type="spellEnd"/>
      <w:r>
        <w:t xml:space="preserve"> с НДС</w:t>
      </w:r>
      <w:r w:rsidR="00D979F9">
        <w:t xml:space="preserve"> в наличии</w:t>
      </w:r>
    </w:p>
    <w:p w14:paraId="3C7E8476" w14:textId="53F23C0E" w:rsidR="00587A38" w:rsidRPr="005047CB" w:rsidRDefault="00587A38" w:rsidP="007E4879">
      <w:pPr>
        <w:pStyle w:val="a3"/>
        <w:numPr>
          <w:ilvl w:val="0"/>
          <w:numId w:val="1"/>
        </w:numPr>
        <w:ind w:left="709" w:hanging="567"/>
      </w:pPr>
      <w:r w:rsidRPr="002F1021">
        <w:t xml:space="preserve">Детектор металла VEMATA-MD-4012 сенсорный экран, </w:t>
      </w:r>
      <w:proofErr w:type="spellStart"/>
      <w:r w:rsidRPr="002F1021">
        <w:t>отбраковщик</w:t>
      </w:r>
      <w:proofErr w:type="spellEnd"/>
      <w:r w:rsidRPr="002F1021">
        <w:t xml:space="preserve"> «поворотная рука» - 13614 </w:t>
      </w:r>
      <w:r w:rsidRPr="002F1021">
        <w:rPr>
          <w:lang w:val="en-US"/>
        </w:rPr>
        <w:t>USD</w:t>
      </w:r>
      <w:r w:rsidR="002E328B">
        <w:t xml:space="preserve"> </w:t>
      </w:r>
      <w:r w:rsidR="002E328B" w:rsidRPr="000B30BA">
        <w:rPr>
          <w:rStyle w:val="a4"/>
          <w:rFonts w:cstheme="minorHAnsi"/>
          <w:b w:val="0"/>
          <w:bCs w:val="0"/>
        </w:rPr>
        <w:t>с НДС</w:t>
      </w:r>
    </w:p>
    <w:p w14:paraId="5CAC7716" w14:textId="29CE09DE" w:rsidR="005047CB" w:rsidRPr="005047CB" w:rsidRDefault="005047CB" w:rsidP="005047CB">
      <w:pPr>
        <w:pStyle w:val="a3"/>
        <w:numPr>
          <w:ilvl w:val="0"/>
          <w:numId w:val="1"/>
        </w:numPr>
        <w:ind w:left="709" w:hanging="567"/>
      </w:pPr>
      <w:r w:rsidRPr="002F1021">
        <w:t xml:space="preserve">Детектор </w:t>
      </w:r>
      <w:r>
        <w:t>металла VEMATA-MD-4012 кнопочный</w:t>
      </w:r>
      <w:r w:rsidRPr="002F1021">
        <w:t xml:space="preserve"> экран, </w:t>
      </w:r>
      <w:proofErr w:type="spellStart"/>
      <w:r w:rsidRPr="002F1021">
        <w:t>отбра</w:t>
      </w:r>
      <w:r>
        <w:t>ковщик</w:t>
      </w:r>
      <w:proofErr w:type="spellEnd"/>
      <w:r>
        <w:t xml:space="preserve"> «толкатель</w:t>
      </w:r>
      <w:r w:rsidR="00FC0405">
        <w:t>» - 12584</w:t>
      </w:r>
      <w:r w:rsidRPr="002F1021">
        <w:t xml:space="preserve"> </w:t>
      </w:r>
      <w:r w:rsidRPr="002F1021">
        <w:rPr>
          <w:lang w:val="en-US"/>
        </w:rPr>
        <w:t>USD</w:t>
      </w:r>
      <w:r w:rsidR="002E328B">
        <w:t xml:space="preserve"> </w:t>
      </w:r>
      <w:r w:rsidR="002E328B" w:rsidRPr="000B30BA">
        <w:rPr>
          <w:rStyle w:val="a4"/>
          <w:rFonts w:cstheme="minorHAnsi"/>
          <w:b w:val="0"/>
          <w:bCs w:val="0"/>
        </w:rPr>
        <w:t>с НДС</w:t>
      </w:r>
    </w:p>
    <w:p w14:paraId="5F616720" w14:textId="42C097EB" w:rsidR="00D06098" w:rsidRPr="002F1021" w:rsidRDefault="0072400A" w:rsidP="005047CB">
      <w:pPr>
        <w:pStyle w:val="a3"/>
        <w:numPr>
          <w:ilvl w:val="0"/>
          <w:numId w:val="1"/>
        </w:numPr>
        <w:ind w:left="709" w:hanging="567"/>
      </w:pPr>
      <w:r w:rsidRPr="002F1021">
        <w:t xml:space="preserve">Автоматическая </w:t>
      </w:r>
      <w:proofErr w:type="spellStart"/>
      <w:r w:rsidRPr="002F1021">
        <w:t>т</w:t>
      </w:r>
      <w:r w:rsidR="00530CCC" w:rsidRPr="002F1021">
        <w:t>ермоупаковочная</w:t>
      </w:r>
      <w:proofErr w:type="spellEnd"/>
      <w:r w:rsidR="00530CCC" w:rsidRPr="002F1021">
        <w:t xml:space="preserve"> машина</w:t>
      </w:r>
      <w:r w:rsidR="002A005F" w:rsidRPr="002F1021">
        <w:t xml:space="preserve"> </w:t>
      </w:r>
      <w:r w:rsidR="00530CCC" w:rsidRPr="002F1021">
        <w:t>FL-5545TB</w:t>
      </w:r>
      <w:r w:rsidRPr="002F1021">
        <w:t>B + SM-4525</w:t>
      </w:r>
      <w:r w:rsidRPr="005047CB">
        <w:rPr>
          <w:lang w:val="en-US"/>
        </w:rPr>
        <w:t>NEW</w:t>
      </w:r>
      <w:r w:rsidRPr="002F1021">
        <w:t xml:space="preserve"> </w:t>
      </w:r>
      <w:r w:rsidR="002F1021" w:rsidRPr="002F1021">
        <w:t>–</w:t>
      </w:r>
      <w:r w:rsidR="00D979F9">
        <w:t xml:space="preserve"> </w:t>
      </w:r>
      <w:r w:rsidRPr="002F1021">
        <w:t>1</w:t>
      </w:r>
      <w:r w:rsidR="002F1021" w:rsidRPr="002F1021">
        <w:t xml:space="preserve"> 210 300</w:t>
      </w:r>
      <w:r w:rsidR="002F1021" w:rsidRPr="005047CB">
        <w:rPr>
          <w:rFonts w:cstheme="minorHAnsi"/>
        </w:rPr>
        <w:t>р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6BE1230" w14:textId="7190E550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Полуавтоматическая </w:t>
      </w:r>
      <w:proofErr w:type="spellStart"/>
      <w:r w:rsidRPr="002F1021">
        <w:t>термоупаковочная</w:t>
      </w:r>
      <w:proofErr w:type="spellEnd"/>
      <w:r w:rsidRPr="002F1021">
        <w:t xml:space="preserve"> машина FL-5545</w:t>
      </w:r>
      <w:r w:rsidR="00530CCC" w:rsidRPr="002F1021">
        <w:t>TB +</w:t>
      </w:r>
      <w:r w:rsidRPr="002F1021">
        <w:t xml:space="preserve"> SM-4525A –</w:t>
      </w:r>
      <w:r w:rsidR="00D979F9" w:rsidRPr="002F1021">
        <w:t xml:space="preserve"> </w:t>
      </w:r>
      <w:r w:rsidR="00810C52" w:rsidRPr="002F1021">
        <w:t>350</w:t>
      </w:r>
      <w:r w:rsidR="002F1021" w:rsidRPr="002F1021">
        <w:t xml:space="preserve"> </w:t>
      </w:r>
      <w:r w:rsidR="00810C52" w:rsidRPr="002F1021">
        <w:t>000,00</w:t>
      </w:r>
      <w:r w:rsidR="0029349F" w:rsidRPr="002F1021">
        <w:rPr>
          <w:lang w:val="en-US"/>
        </w:rPr>
        <w:t>p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4CC93EE" w14:textId="5EBA312F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>-5540</w:t>
      </w:r>
      <w:r w:rsidRPr="002F1021">
        <w:rPr>
          <w:lang w:val="en-US"/>
        </w:rPr>
        <w:t>A</w:t>
      </w:r>
      <w:r w:rsidRPr="002F1021">
        <w:t xml:space="preserve"> –</w:t>
      </w:r>
      <w:r w:rsidR="002F1021" w:rsidRPr="002F1021">
        <w:t>165 000</w:t>
      </w:r>
      <w:r w:rsidR="002F1021" w:rsidRPr="002F1021">
        <w:rPr>
          <w:rFonts w:cstheme="minorHAnsi"/>
        </w:rPr>
        <w:t>р</w:t>
      </w:r>
      <w:r w:rsidR="00026DF9">
        <w:rPr>
          <w:rFonts w:cstheme="minorHAnsi"/>
        </w:rPr>
        <w:t xml:space="preserve"> с НДС</w:t>
      </w:r>
      <w:r w:rsidR="005C0B79">
        <w:rPr>
          <w:rFonts w:cstheme="minorHAnsi"/>
        </w:rPr>
        <w:t>,</w:t>
      </w:r>
      <w:r w:rsidR="002F1021" w:rsidRPr="002F1021">
        <w:t xml:space="preserve"> </w:t>
      </w:r>
      <w:r w:rsidR="00D979F9" w:rsidRPr="002F1021">
        <w:t>в наличии</w:t>
      </w:r>
    </w:p>
    <w:p w14:paraId="2753D8CB" w14:textId="27FDD37C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 xml:space="preserve">-8060 – </w:t>
      </w:r>
      <w:r w:rsidR="002F1021" w:rsidRPr="002F1021">
        <w:t>255 000</w:t>
      </w:r>
      <w:r w:rsidR="002F1021" w:rsidRPr="002F1021">
        <w:rPr>
          <w:rFonts w:cstheme="minorHAnsi"/>
        </w:rPr>
        <w:t>р</w:t>
      </w:r>
      <w:r w:rsidR="002F1021" w:rsidRPr="002F1021">
        <w:t xml:space="preserve"> </w:t>
      </w:r>
      <w:r w:rsidR="00026DF9">
        <w:t>с НДС</w:t>
      </w:r>
      <w:r w:rsidR="005C0B79">
        <w:t>,</w:t>
      </w:r>
      <w:r w:rsidR="00382E0A" w:rsidRPr="002F1021">
        <w:t xml:space="preserve"> </w:t>
      </w:r>
      <w:r w:rsidR="00D06098" w:rsidRPr="002F1021">
        <w:t>в наличии</w:t>
      </w:r>
    </w:p>
    <w:p w14:paraId="56B0BA96" w14:textId="4FA6F5BE" w:rsidR="00860D0C" w:rsidRPr="002F1021" w:rsidRDefault="00860D0C" w:rsidP="00D06098">
      <w:pPr>
        <w:pStyle w:val="a3"/>
        <w:numPr>
          <w:ilvl w:val="0"/>
          <w:numId w:val="1"/>
        </w:numPr>
        <w:ind w:left="709" w:hanging="567"/>
      </w:pPr>
      <w:proofErr w:type="spellStart"/>
      <w:r w:rsidRPr="002F1021">
        <w:t>Заклейщик</w:t>
      </w:r>
      <w:proofErr w:type="spellEnd"/>
      <w:r w:rsidRPr="002F1021">
        <w:t xml:space="preserve">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-305– 195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Pr="002F1021">
        <w:t xml:space="preserve"> </w:t>
      </w:r>
      <w:r w:rsidR="00D979F9">
        <w:t xml:space="preserve"> </w:t>
      </w:r>
      <w:r w:rsidRPr="002F1021">
        <w:t>в наличии</w:t>
      </w:r>
    </w:p>
    <w:p w14:paraId="54F2FA56" w14:textId="14C09A0D" w:rsidR="00860D0C" w:rsidRPr="002F1021" w:rsidRDefault="00860D0C" w:rsidP="00860D0C">
      <w:pPr>
        <w:pStyle w:val="a3"/>
        <w:numPr>
          <w:ilvl w:val="0"/>
          <w:numId w:val="1"/>
        </w:numPr>
        <w:ind w:left="709" w:hanging="567"/>
      </w:pPr>
      <w:proofErr w:type="spellStart"/>
      <w:r w:rsidRPr="002F1021">
        <w:t>Заклейщик</w:t>
      </w:r>
      <w:proofErr w:type="spellEnd"/>
      <w:r w:rsidRPr="002F1021">
        <w:t xml:space="preserve">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-307 – 235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="00D979F9">
        <w:t xml:space="preserve"> </w:t>
      </w:r>
      <w:r w:rsidRPr="002F1021">
        <w:t>в наличии</w:t>
      </w:r>
    </w:p>
    <w:p w14:paraId="087A9A06" w14:textId="3BE298B9" w:rsidR="00D06098" w:rsidRPr="002F1021" w:rsidRDefault="0029349F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Вакуумный упаковщик </w:t>
      </w:r>
      <w:proofErr w:type="spellStart"/>
      <w:r w:rsidRPr="002F1021">
        <w:t>Аудион</w:t>
      </w:r>
      <w:proofErr w:type="spellEnd"/>
      <w:r w:rsidRPr="002F1021">
        <w:t xml:space="preserve"> </w:t>
      </w:r>
      <w:r w:rsidRPr="002F1021">
        <w:rPr>
          <w:lang w:val="en-US"/>
        </w:rPr>
        <w:t>VMS</w:t>
      </w:r>
      <w:r w:rsidRPr="002F1021">
        <w:t xml:space="preserve"> 123 </w:t>
      </w:r>
      <w:r w:rsidR="001539F5" w:rsidRPr="002F1021">
        <w:t>–</w:t>
      </w:r>
      <w:r w:rsidRPr="002F1021">
        <w:t xml:space="preserve"> </w:t>
      </w:r>
      <w:r w:rsidR="001539F5" w:rsidRPr="002F1021">
        <w:t>325</w:t>
      </w:r>
      <w:r w:rsidR="002F1021" w:rsidRPr="002F1021">
        <w:t xml:space="preserve"> </w:t>
      </w:r>
      <w:r w:rsidR="001539F5" w:rsidRPr="002F1021">
        <w:t>600.00</w:t>
      </w:r>
      <w:r w:rsidR="001539F5" w:rsidRPr="002F1021">
        <w:rPr>
          <w:lang w:val="en-US"/>
        </w:rPr>
        <w:t>p</w:t>
      </w:r>
      <w:r w:rsidR="005C0B79">
        <w:t>,</w:t>
      </w:r>
      <w:r w:rsidR="00D06098" w:rsidRPr="002F1021">
        <w:t xml:space="preserve"> </w:t>
      </w:r>
      <w:r w:rsidR="00860D0C" w:rsidRPr="002F1021">
        <w:t>в наличии</w:t>
      </w:r>
    </w:p>
    <w:p w14:paraId="6273976B" w14:textId="36159927" w:rsidR="00D06098" w:rsidRPr="009D4099" w:rsidRDefault="0029349F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</w:t>
      </w:r>
      <w:proofErr w:type="spellStart"/>
      <w:r w:rsidRPr="009D4099">
        <w:t>Аудион</w:t>
      </w:r>
      <w:proofErr w:type="spellEnd"/>
      <w:r w:rsidRPr="009D4099">
        <w:t xml:space="preserve"> </w:t>
      </w:r>
      <w:r w:rsidRPr="009D4099">
        <w:rPr>
          <w:lang w:val="en-US"/>
        </w:rPr>
        <w:t>VMS</w:t>
      </w:r>
      <w:r w:rsidRPr="009D4099">
        <w:t xml:space="preserve"> 133</w:t>
      </w:r>
      <w:r w:rsidRPr="009D4099">
        <w:rPr>
          <w:lang w:val="en-US"/>
        </w:rPr>
        <w:t>L</w:t>
      </w:r>
      <w:r w:rsidRPr="009D4099">
        <w:t xml:space="preserve"> </w:t>
      </w:r>
      <w:r w:rsidR="004627F0" w:rsidRPr="009D4099">
        <w:t>–</w:t>
      </w:r>
      <w:r w:rsidR="001539F5" w:rsidRPr="009D4099">
        <w:t xml:space="preserve"> </w:t>
      </w:r>
      <w:r w:rsidR="00861E67" w:rsidRPr="009D4099">
        <w:t>306</w:t>
      </w:r>
      <w:r w:rsidR="002F1021">
        <w:t xml:space="preserve"> </w:t>
      </w:r>
      <w:r w:rsidR="00861E67" w:rsidRPr="009D4099">
        <w:t>000</w:t>
      </w:r>
      <w:r w:rsidR="001539F5" w:rsidRPr="009D4099">
        <w:t>.00</w:t>
      </w:r>
      <w:r w:rsidR="001539F5" w:rsidRPr="009D4099">
        <w:rPr>
          <w:lang w:val="en-US"/>
        </w:rPr>
        <w:t>p</w:t>
      </w:r>
      <w:r w:rsidR="005C0B79">
        <w:t>,</w:t>
      </w:r>
      <w:r w:rsidR="00D06098" w:rsidRPr="009D4099">
        <w:t xml:space="preserve"> в наличии</w:t>
      </w:r>
    </w:p>
    <w:p w14:paraId="0784C967" w14:textId="75A13E03" w:rsidR="00D06098" w:rsidRPr="009D4099" w:rsidRDefault="004627F0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</w:t>
      </w:r>
      <w:proofErr w:type="spellStart"/>
      <w:r w:rsidRPr="009D4099">
        <w:t>Аудион</w:t>
      </w:r>
      <w:proofErr w:type="spellEnd"/>
      <w:r w:rsidRPr="009D4099">
        <w:t xml:space="preserve"> </w:t>
      </w:r>
      <w:r w:rsidRPr="009D4099">
        <w:rPr>
          <w:lang w:val="en-US"/>
        </w:rPr>
        <w:t>VMS</w:t>
      </w:r>
      <w:r w:rsidRPr="009D4099">
        <w:t xml:space="preserve"> 153</w:t>
      </w:r>
      <w:r w:rsidRPr="009D4099">
        <w:rPr>
          <w:lang w:val="en-US"/>
        </w:rPr>
        <w:t>VCB</w:t>
      </w:r>
      <w:r w:rsidRPr="009D4099">
        <w:t xml:space="preserve"> </w:t>
      </w:r>
      <w:r w:rsidR="001539F5" w:rsidRPr="009D4099">
        <w:t>–</w:t>
      </w:r>
      <w:r w:rsidRPr="009D4099">
        <w:t xml:space="preserve"> </w:t>
      </w:r>
      <w:r w:rsidR="001539F5" w:rsidRPr="009D4099">
        <w:t>470</w:t>
      </w:r>
      <w:r w:rsidR="002F1021">
        <w:t xml:space="preserve"> </w:t>
      </w:r>
      <w:r w:rsidR="001539F5" w:rsidRPr="009D4099">
        <w:t>800.00</w:t>
      </w:r>
      <w:r w:rsidR="001539F5" w:rsidRPr="009D4099">
        <w:rPr>
          <w:lang w:val="en-US"/>
        </w:rPr>
        <w:t>p</w:t>
      </w:r>
      <w:r w:rsidR="005C0B79">
        <w:t>,</w:t>
      </w:r>
      <w:r w:rsidR="00D06098" w:rsidRPr="009D4099">
        <w:t xml:space="preserve"> в наличии</w:t>
      </w:r>
    </w:p>
    <w:p w14:paraId="0C2F2C9E" w14:textId="77777777" w:rsidR="000F34CF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Конвейерный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D555NH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08CF65B8" w14:textId="77777777" w:rsidR="00377C5A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Sealkid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621SK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77DFFCA" w14:textId="77777777" w:rsidR="00545288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Sealboy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236 SBSA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>чии, цену уточняйте</w:t>
      </w:r>
    </w:p>
    <w:p w14:paraId="57CAA7D9" w14:textId="77777777" w:rsidR="00545288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Magneta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321MGM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49603E8" w14:textId="77777777" w:rsidR="00E67B94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TTS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5A20871D" w14:textId="77777777" w:rsidR="00545288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2CEC4757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ESC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7F79AC58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Super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420SCT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79D5A0B4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Super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13831999" w14:textId="77777777" w:rsidR="00E67B94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150С – в наличии, цену уточняйте </w:t>
      </w:r>
    </w:p>
    <w:p w14:paraId="2779ADF8" w14:textId="77777777" w:rsidR="00911395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150PTF-2 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– в наличии, цену уточняйте </w:t>
      </w:r>
    </w:p>
    <w:p w14:paraId="0213BD18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150PT –  в наличии, цену уточняйте </w:t>
      </w:r>
    </w:p>
    <w:p w14:paraId="4A49E576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150BF-2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0FF4AC00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200 GPS НЕРЖ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38773519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медицинский 300 MHS-2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503CC34B" w14:textId="77777777" w:rsidR="001539F5" w:rsidRPr="009D4099" w:rsidRDefault="001539F5" w:rsidP="00F90F6C">
      <w:pPr>
        <w:pStyle w:val="a3"/>
        <w:numPr>
          <w:ilvl w:val="0"/>
          <w:numId w:val="1"/>
        </w:numPr>
        <w:ind w:left="709" w:hanging="567"/>
      </w:pPr>
      <w:r w:rsidRPr="009D4099">
        <w:t>Рабочий Стол для</w:t>
      </w:r>
      <w:r w:rsidR="00545288" w:rsidRPr="009D4099">
        <w:t xml:space="preserve"> запайщика</w:t>
      </w:r>
      <w:r w:rsidRPr="009D4099">
        <w:t xml:space="preserve"> </w:t>
      </w:r>
      <w:proofErr w:type="spellStart"/>
      <w:r w:rsidR="00545288" w:rsidRPr="009D4099">
        <w:rPr>
          <w:lang w:val="en-US"/>
        </w:rPr>
        <w:t>Audion</w:t>
      </w:r>
      <w:proofErr w:type="spellEnd"/>
      <w:r w:rsidR="00545288" w:rsidRPr="009D4099">
        <w:t xml:space="preserve"> </w:t>
      </w:r>
      <w:r w:rsidRPr="009D4099">
        <w:t>МАГВАГ OT PSR – 52350,00р</w:t>
      </w:r>
      <w:r w:rsidR="003416C9">
        <w:t xml:space="preserve"> в наличии</w:t>
      </w:r>
    </w:p>
    <w:p w14:paraId="180CBCD2" w14:textId="0FD56D7E" w:rsidR="004C024D" w:rsidRDefault="007614BB" w:rsidP="00394AA4">
      <w:pPr>
        <w:pStyle w:val="a3"/>
        <w:numPr>
          <w:ilvl w:val="0"/>
          <w:numId w:val="1"/>
        </w:numPr>
        <w:ind w:left="709" w:hanging="567"/>
      </w:pPr>
      <w:proofErr w:type="spellStart"/>
      <w:r>
        <w:t>М</w:t>
      </w:r>
      <w:r w:rsidR="00A85117" w:rsidRPr="009D4099">
        <w:t>аркиратор</w:t>
      </w:r>
      <w:proofErr w:type="spellEnd"/>
      <w:r w:rsidR="00A85117" w:rsidRPr="009D4099">
        <w:t xml:space="preserve"> </w:t>
      </w:r>
      <w:proofErr w:type="spellStart"/>
      <w:r>
        <w:t>каплеструйный</w:t>
      </w:r>
      <w:proofErr w:type="spellEnd"/>
      <w:r>
        <w:t xml:space="preserve"> </w:t>
      </w:r>
      <w:r w:rsidR="00A85117" w:rsidRPr="009D4099">
        <w:t>ЭКСТ 410 – 29200,00р, без НДС</w:t>
      </w:r>
      <w:r w:rsidR="00B25EF8">
        <w:t>,</w:t>
      </w:r>
      <w:r w:rsidR="00D06098" w:rsidRPr="009D4099">
        <w:t xml:space="preserve"> в наличии</w:t>
      </w:r>
      <w:r w:rsidR="004C024D">
        <w:t xml:space="preserve"> </w:t>
      </w:r>
    </w:p>
    <w:p w14:paraId="6D356F37" w14:textId="177831C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</w:t>
      </w:r>
      <w:r w:rsidRPr="002E7202">
        <w:t xml:space="preserve">2017г    </w:t>
      </w:r>
      <w:r w:rsidR="002E7202" w:rsidRPr="002E7202">
        <w:t>90</w:t>
      </w:r>
      <w:r w:rsidRPr="002E7202">
        <w:t xml:space="preserve"> 000,00р</w:t>
      </w:r>
      <w:r w:rsidR="000B3D27" w:rsidRPr="002E7202">
        <w:t xml:space="preserve">, </w:t>
      </w:r>
      <w:r w:rsidR="000B3D27" w:rsidRPr="009D4099">
        <w:t>без НДС</w:t>
      </w:r>
      <w:r w:rsidR="000B3D27">
        <w:t>,</w:t>
      </w:r>
      <w:r w:rsidR="000B3D27" w:rsidRPr="009D4099">
        <w:t xml:space="preserve"> в наличии</w:t>
      </w:r>
      <w:r w:rsidR="000B3D27">
        <w:t xml:space="preserve"> </w:t>
      </w:r>
    </w:p>
    <w:p w14:paraId="27B170E7" w14:textId="799FFFB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2015г</w:t>
      </w:r>
      <w:r>
        <w:t xml:space="preserve">    1</w:t>
      </w:r>
      <w:r w:rsidR="00522E1B">
        <w:t>2</w:t>
      </w:r>
      <w:r>
        <w:t>5 0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</w:t>
      </w:r>
    </w:p>
    <w:p w14:paraId="583DFA38" w14:textId="2C2E751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МОНО 2    </w:t>
      </w:r>
      <w:r>
        <w:t xml:space="preserve">  </w:t>
      </w:r>
      <w:r w:rsidRPr="00A96C6D">
        <w:t>БУ 2013г</w:t>
      </w:r>
      <w:r>
        <w:t xml:space="preserve">    </w:t>
      </w:r>
      <w:r w:rsidR="001C62BF">
        <w:t>85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 </w:t>
      </w:r>
    </w:p>
    <w:p w14:paraId="37497E07" w14:textId="12702909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МОНО 2   </w:t>
      </w:r>
      <w:r>
        <w:t xml:space="preserve">  </w:t>
      </w:r>
      <w:r w:rsidR="000B3D27">
        <w:t xml:space="preserve"> БУ</w:t>
      </w:r>
      <w:r w:rsidRPr="00A96C6D">
        <w:t xml:space="preserve"> 2014г</w:t>
      </w:r>
      <w:r>
        <w:t xml:space="preserve">    </w:t>
      </w:r>
      <w:r w:rsidR="00F660CB">
        <w:t>87</w:t>
      </w:r>
      <w:r>
        <w:t xml:space="preserve"> 0</w:t>
      </w:r>
      <w:r w:rsidRPr="009D4099">
        <w:t>00,00р, без НДС в наличии</w:t>
      </w:r>
      <w:r>
        <w:t xml:space="preserve">   </w:t>
      </w:r>
    </w:p>
    <w:p w14:paraId="26D5F864" w14:textId="60ADB477" w:rsidR="00F45B85" w:rsidRDefault="004C024D" w:rsidP="00F45B85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Челнок 2МТ </w:t>
      </w:r>
      <w:r w:rsidR="000B3D27">
        <w:t xml:space="preserve">   </w:t>
      </w:r>
      <w:r w:rsidRPr="00A96C6D">
        <w:t>БУ</w:t>
      </w:r>
      <w:r>
        <w:t xml:space="preserve">    </w:t>
      </w:r>
      <w:r w:rsidR="00411A52">
        <w:t>320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 </w:t>
      </w:r>
    </w:p>
    <w:p w14:paraId="2B4358A5" w14:textId="6F834CBA" w:rsidR="004C024D" w:rsidRDefault="00F45B85" w:rsidP="00F45B85">
      <w:pPr>
        <w:pStyle w:val="a3"/>
        <w:numPr>
          <w:ilvl w:val="0"/>
          <w:numId w:val="1"/>
        </w:numPr>
        <w:ind w:left="709" w:hanging="567"/>
      </w:pPr>
      <w:r w:rsidRPr="00F45B85">
        <w:t>Загрузочный конвейер с модульной лентой</w:t>
      </w:r>
      <w:r w:rsidR="004C024D">
        <w:t xml:space="preserve">. </w:t>
      </w:r>
      <w:r w:rsidR="000B3D27">
        <w:t>БУ</w:t>
      </w:r>
      <w:r w:rsidR="00421960">
        <w:t xml:space="preserve">, </w:t>
      </w:r>
      <w:r w:rsidR="00421960" w:rsidRPr="009D4099">
        <w:t xml:space="preserve">– </w:t>
      </w:r>
      <w:r w:rsidR="00421960">
        <w:t>3500</w:t>
      </w:r>
      <w:r w:rsidR="00421960" w:rsidRPr="009D4099">
        <w:t>00,00р, без НДС</w:t>
      </w:r>
      <w:r w:rsidR="000B3D27">
        <w:t>,</w:t>
      </w:r>
      <w:r w:rsidR="000B3D27" w:rsidRPr="009D4099">
        <w:t xml:space="preserve"> в наличии</w:t>
      </w:r>
    </w:p>
    <w:p w14:paraId="257D8B8E" w14:textId="16952DB7" w:rsidR="00421960" w:rsidRPr="00421960" w:rsidRDefault="00421960" w:rsidP="00F45B85">
      <w:pPr>
        <w:pStyle w:val="a3"/>
        <w:numPr>
          <w:ilvl w:val="0"/>
          <w:numId w:val="1"/>
        </w:numPr>
        <w:ind w:left="709" w:hanging="567"/>
      </w:pPr>
      <w:r>
        <w:t xml:space="preserve">Весовой </w:t>
      </w:r>
      <w:proofErr w:type="spellStart"/>
      <w:r>
        <w:t>отбраковщик</w:t>
      </w:r>
      <w:proofErr w:type="spellEnd"/>
      <w:r>
        <w:t xml:space="preserve">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IXL</w:t>
      </w:r>
      <w:r w:rsidRPr="00421960">
        <w:t>-230</w:t>
      </w:r>
      <w:r>
        <w:rPr>
          <w:lang w:val="en-US"/>
        </w:rPr>
        <w:t>S</w:t>
      </w:r>
      <w:r>
        <w:t>, в пути</w:t>
      </w:r>
    </w:p>
    <w:p w14:paraId="03B75230" w14:textId="163B9901" w:rsidR="00421960" w:rsidRPr="009D4099" w:rsidRDefault="00421960" w:rsidP="00421960">
      <w:pPr>
        <w:pStyle w:val="a3"/>
        <w:numPr>
          <w:ilvl w:val="0"/>
          <w:numId w:val="1"/>
        </w:numPr>
        <w:ind w:left="709" w:hanging="567"/>
      </w:pPr>
      <w:r>
        <w:t xml:space="preserve">Весовой </w:t>
      </w:r>
      <w:proofErr w:type="spellStart"/>
      <w:r>
        <w:t>отбраковщик</w:t>
      </w:r>
      <w:proofErr w:type="spellEnd"/>
      <w:r>
        <w:t xml:space="preserve">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IXL</w:t>
      </w:r>
      <w:r w:rsidRPr="00421960">
        <w:t>-230</w:t>
      </w:r>
      <w:r>
        <w:rPr>
          <w:lang w:val="en-US"/>
        </w:rPr>
        <w:t>L</w:t>
      </w:r>
      <w:r>
        <w:t>, в пути</w:t>
      </w:r>
    </w:p>
    <w:p w14:paraId="352748C0" w14:textId="076977D6" w:rsidR="00421960" w:rsidRPr="009D4099" w:rsidRDefault="00421960" w:rsidP="00421960">
      <w:pPr>
        <w:pStyle w:val="a3"/>
        <w:numPr>
          <w:ilvl w:val="0"/>
          <w:numId w:val="1"/>
        </w:numPr>
        <w:ind w:left="709" w:hanging="567"/>
      </w:pPr>
      <w:r>
        <w:t xml:space="preserve">Рентген детектор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TXE</w:t>
      </w:r>
      <w:r w:rsidRPr="00421960">
        <w:t>-2815</w:t>
      </w:r>
      <w:r>
        <w:t>, в пути</w:t>
      </w:r>
    </w:p>
    <w:p w14:paraId="5689E8DD" w14:textId="0811FD18" w:rsidR="00421960" w:rsidRPr="009D4099" w:rsidRDefault="00421960" w:rsidP="00421960">
      <w:pPr>
        <w:ind w:left="142"/>
      </w:pPr>
    </w:p>
    <w:sectPr w:rsidR="00421960" w:rsidRPr="009D4099" w:rsidSect="00F90F6C">
      <w:type w:val="continuous"/>
      <w:pgSz w:w="11909" w:h="16834" w:code="9"/>
      <w:pgMar w:top="357" w:right="143" w:bottom="28" w:left="284" w:header="720" w:footer="720" w:gutter="0"/>
      <w:paperSrc w:first="259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1FE8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DF4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ocumentProtection w:edit="readOnly" w:formatting="1" w:enforcement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38"/>
    <w:rsid w:val="000257BF"/>
    <w:rsid w:val="00026DF9"/>
    <w:rsid w:val="00046FBF"/>
    <w:rsid w:val="000646FE"/>
    <w:rsid w:val="00077C00"/>
    <w:rsid w:val="000B30BA"/>
    <w:rsid w:val="000B3D27"/>
    <w:rsid w:val="000F34CF"/>
    <w:rsid w:val="001539F5"/>
    <w:rsid w:val="00167BA8"/>
    <w:rsid w:val="001A1C36"/>
    <w:rsid w:val="001A209D"/>
    <w:rsid w:val="001C62BF"/>
    <w:rsid w:val="001D0E9B"/>
    <w:rsid w:val="00236795"/>
    <w:rsid w:val="00261020"/>
    <w:rsid w:val="00285643"/>
    <w:rsid w:val="0029349F"/>
    <w:rsid w:val="00295D1B"/>
    <w:rsid w:val="002A005F"/>
    <w:rsid w:val="002C17E7"/>
    <w:rsid w:val="002E328B"/>
    <w:rsid w:val="002E7202"/>
    <w:rsid w:val="002F1021"/>
    <w:rsid w:val="00317EFD"/>
    <w:rsid w:val="003352EE"/>
    <w:rsid w:val="003416C9"/>
    <w:rsid w:val="00352C91"/>
    <w:rsid w:val="00377C5A"/>
    <w:rsid w:val="00382E0A"/>
    <w:rsid w:val="00384238"/>
    <w:rsid w:val="003B0A8C"/>
    <w:rsid w:val="003B7CF6"/>
    <w:rsid w:val="003C38F0"/>
    <w:rsid w:val="003C3A2A"/>
    <w:rsid w:val="003E05DE"/>
    <w:rsid w:val="003E7EE2"/>
    <w:rsid w:val="00411A52"/>
    <w:rsid w:val="00420A12"/>
    <w:rsid w:val="00421960"/>
    <w:rsid w:val="004627F0"/>
    <w:rsid w:val="0047583A"/>
    <w:rsid w:val="00477BB8"/>
    <w:rsid w:val="0048210E"/>
    <w:rsid w:val="004C024D"/>
    <w:rsid w:val="004D2C05"/>
    <w:rsid w:val="005047CB"/>
    <w:rsid w:val="00517762"/>
    <w:rsid w:val="00522E1B"/>
    <w:rsid w:val="00530CCC"/>
    <w:rsid w:val="00545288"/>
    <w:rsid w:val="00587A38"/>
    <w:rsid w:val="005C0B79"/>
    <w:rsid w:val="005C1F48"/>
    <w:rsid w:val="005C52FF"/>
    <w:rsid w:val="005F6594"/>
    <w:rsid w:val="0062004B"/>
    <w:rsid w:val="00662B57"/>
    <w:rsid w:val="00672256"/>
    <w:rsid w:val="0067300A"/>
    <w:rsid w:val="00674394"/>
    <w:rsid w:val="006778CE"/>
    <w:rsid w:val="00701C91"/>
    <w:rsid w:val="007136C5"/>
    <w:rsid w:val="0072400A"/>
    <w:rsid w:val="007335D8"/>
    <w:rsid w:val="007614BB"/>
    <w:rsid w:val="0077469D"/>
    <w:rsid w:val="00782B11"/>
    <w:rsid w:val="007D4D40"/>
    <w:rsid w:val="007E4879"/>
    <w:rsid w:val="00810C52"/>
    <w:rsid w:val="00823D7D"/>
    <w:rsid w:val="00860D0C"/>
    <w:rsid w:val="00861E67"/>
    <w:rsid w:val="00885C9F"/>
    <w:rsid w:val="008E4CB0"/>
    <w:rsid w:val="008F6449"/>
    <w:rsid w:val="00911395"/>
    <w:rsid w:val="00932695"/>
    <w:rsid w:val="00973B01"/>
    <w:rsid w:val="0098630F"/>
    <w:rsid w:val="00993251"/>
    <w:rsid w:val="009A0B9A"/>
    <w:rsid w:val="009A5429"/>
    <w:rsid w:val="009C17DA"/>
    <w:rsid w:val="009D4099"/>
    <w:rsid w:val="009F14FF"/>
    <w:rsid w:val="00A15921"/>
    <w:rsid w:val="00A33C16"/>
    <w:rsid w:val="00A72CF1"/>
    <w:rsid w:val="00A85117"/>
    <w:rsid w:val="00B16898"/>
    <w:rsid w:val="00B25EF8"/>
    <w:rsid w:val="00B3480C"/>
    <w:rsid w:val="00B734F7"/>
    <w:rsid w:val="00C05B7E"/>
    <w:rsid w:val="00C20061"/>
    <w:rsid w:val="00C31471"/>
    <w:rsid w:val="00CA6439"/>
    <w:rsid w:val="00CF75CB"/>
    <w:rsid w:val="00D06098"/>
    <w:rsid w:val="00D35F9C"/>
    <w:rsid w:val="00D42172"/>
    <w:rsid w:val="00D5034E"/>
    <w:rsid w:val="00D979F9"/>
    <w:rsid w:val="00DA141B"/>
    <w:rsid w:val="00DA45F9"/>
    <w:rsid w:val="00DD1797"/>
    <w:rsid w:val="00DE4B37"/>
    <w:rsid w:val="00E54526"/>
    <w:rsid w:val="00E67B94"/>
    <w:rsid w:val="00E8170C"/>
    <w:rsid w:val="00EA1973"/>
    <w:rsid w:val="00EB6074"/>
    <w:rsid w:val="00EB7CDA"/>
    <w:rsid w:val="00F0601A"/>
    <w:rsid w:val="00F2438A"/>
    <w:rsid w:val="00F45B85"/>
    <w:rsid w:val="00F660CB"/>
    <w:rsid w:val="00F70DAA"/>
    <w:rsid w:val="00F77122"/>
    <w:rsid w:val="00F90F6C"/>
    <w:rsid w:val="00FC0405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E310"/>
  <w15:chartTrackingRefBased/>
  <w15:docId w15:val="{8926BAC6-C937-4CE3-B6FC-890BFD8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94"/>
    <w:pPr>
      <w:ind w:left="720"/>
      <w:contextualSpacing/>
    </w:pPr>
  </w:style>
  <w:style w:type="character" w:customStyle="1" w:styleId="selectable-text">
    <w:name w:val="selectable-text"/>
    <w:basedOn w:val="a0"/>
    <w:rsid w:val="00A33C16"/>
  </w:style>
  <w:style w:type="character" w:styleId="a4">
    <w:name w:val="Strong"/>
    <w:uiPriority w:val="99"/>
    <w:qFormat/>
    <w:rsid w:val="000B3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</dc:creator>
  <cp:keywords/>
  <dc:description/>
  <cp:lastModifiedBy>Marketer</cp:lastModifiedBy>
  <cp:revision>28</cp:revision>
  <cp:lastPrinted>2025-07-03T12:09:00Z</cp:lastPrinted>
  <dcterms:created xsi:type="dcterms:W3CDTF">2025-11-07T07:53:00Z</dcterms:created>
  <dcterms:modified xsi:type="dcterms:W3CDTF">2025-12-11T14:09:00Z</dcterms:modified>
</cp:coreProperties>
</file>